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AC6B" w14:textId="06883B52" w:rsidR="0005771D" w:rsidRPr="00587B62" w:rsidRDefault="00143CAF" w:rsidP="00A05E44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33586DB1" wp14:editId="74A022A4">
            <wp:extent cx="3971365" cy="1168073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735" cy="11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EFED" w14:textId="77777777" w:rsidR="0005771D" w:rsidRPr="00E568A8" w:rsidRDefault="0005771D" w:rsidP="000833AC">
      <w:pPr>
        <w:rPr>
          <w:b/>
          <w:bCs/>
          <w:sz w:val="12"/>
          <w:szCs w:val="12"/>
        </w:rPr>
      </w:pPr>
    </w:p>
    <w:p w14:paraId="24C4FE16" w14:textId="3FAC2CFE" w:rsidR="00A05E44" w:rsidRPr="00587B62" w:rsidRDefault="00A05E44" w:rsidP="00A05E44">
      <w:pPr>
        <w:jc w:val="center"/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>Template for Success Stories</w:t>
      </w:r>
    </w:p>
    <w:p w14:paraId="20221C75" w14:textId="523CB25C" w:rsidR="00A05E44" w:rsidRPr="00E568A8" w:rsidRDefault="00A05E44">
      <w:pPr>
        <w:rPr>
          <w:sz w:val="10"/>
          <w:szCs w:val="10"/>
        </w:rPr>
      </w:pPr>
    </w:p>
    <w:p w14:paraId="3661487D" w14:textId="77777777" w:rsidR="0068415E" w:rsidRDefault="00080D59">
      <w:pPr>
        <w:rPr>
          <w:sz w:val="22"/>
          <w:szCs w:val="22"/>
        </w:rPr>
      </w:pPr>
      <w:r w:rsidRPr="00587B62">
        <w:rPr>
          <w:sz w:val="22"/>
          <w:szCs w:val="22"/>
        </w:rPr>
        <w:t xml:space="preserve">Please share your </w:t>
      </w:r>
      <w:r w:rsidR="00AB7E5A" w:rsidRPr="00587B62">
        <w:rPr>
          <w:sz w:val="22"/>
          <w:szCs w:val="22"/>
        </w:rPr>
        <w:t>organization’s s</w:t>
      </w:r>
      <w:r w:rsidRPr="00587B62">
        <w:rPr>
          <w:sz w:val="22"/>
          <w:szCs w:val="22"/>
        </w:rPr>
        <w:t xml:space="preserve">uccess stories that </w:t>
      </w:r>
      <w:r w:rsidR="00AB7E5A" w:rsidRPr="00587B62">
        <w:rPr>
          <w:sz w:val="22"/>
          <w:szCs w:val="22"/>
        </w:rPr>
        <w:t xml:space="preserve">best </w:t>
      </w:r>
      <w:r w:rsidRPr="00587B62">
        <w:rPr>
          <w:sz w:val="22"/>
          <w:szCs w:val="22"/>
        </w:rPr>
        <w:t>demonstrate voluntary and collaborative wildlife conservation on working lands</w:t>
      </w:r>
      <w:r w:rsidR="0024517F">
        <w:rPr>
          <w:sz w:val="22"/>
          <w:szCs w:val="22"/>
        </w:rPr>
        <w:t>.</w:t>
      </w:r>
      <w:r w:rsidRPr="00587B62">
        <w:rPr>
          <w:sz w:val="22"/>
          <w:szCs w:val="22"/>
        </w:rPr>
        <w:t xml:space="preserve"> These stories will be used </w:t>
      </w:r>
      <w:r w:rsidR="00AB7E5A" w:rsidRPr="00587B62">
        <w:rPr>
          <w:sz w:val="22"/>
          <w:szCs w:val="22"/>
        </w:rPr>
        <w:t>to strengthen</w:t>
      </w:r>
      <w:r w:rsidRPr="00587B62">
        <w:rPr>
          <w:sz w:val="22"/>
          <w:szCs w:val="22"/>
        </w:rPr>
        <w:t xml:space="preserve"> </w:t>
      </w:r>
      <w:r w:rsidR="00AB7E5A" w:rsidRPr="00587B62">
        <w:rPr>
          <w:sz w:val="22"/>
          <w:szCs w:val="22"/>
        </w:rPr>
        <w:t xml:space="preserve">the coalition’s </w:t>
      </w:r>
      <w:r w:rsidRPr="00587B62">
        <w:rPr>
          <w:sz w:val="22"/>
          <w:szCs w:val="22"/>
        </w:rPr>
        <w:t xml:space="preserve">communications </w:t>
      </w:r>
      <w:r w:rsidR="00AB7E5A" w:rsidRPr="00587B62">
        <w:rPr>
          <w:sz w:val="22"/>
          <w:szCs w:val="22"/>
        </w:rPr>
        <w:t>materials</w:t>
      </w:r>
      <w:r w:rsidRPr="00587B62">
        <w:rPr>
          <w:sz w:val="22"/>
          <w:szCs w:val="22"/>
        </w:rPr>
        <w:t xml:space="preserve"> </w:t>
      </w:r>
      <w:r w:rsidR="0024517F">
        <w:rPr>
          <w:sz w:val="22"/>
          <w:szCs w:val="22"/>
        </w:rPr>
        <w:t xml:space="preserve">(with appropriate attribution) </w:t>
      </w:r>
      <w:r w:rsidR="004063A2">
        <w:rPr>
          <w:sz w:val="22"/>
          <w:szCs w:val="22"/>
        </w:rPr>
        <w:t>and will also be</w:t>
      </w:r>
      <w:r w:rsidRPr="00587B62">
        <w:rPr>
          <w:sz w:val="22"/>
          <w:szCs w:val="22"/>
        </w:rPr>
        <w:t xml:space="preserve"> </w:t>
      </w:r>
      <w:r w:rsidR="004063A2">
        <w:rPr>
          <w:sz w:val="22"/>
          <w:szCs w:val="22"/>
        </w:rPr>
        <w:t>analyzed</w:t>
      </w:r>
      <w:r w:rsidRPr="00587B62">
        <w:rPr>
          <w:sz w:val="22"/>
          <w:szCs w:val="22"/>
        </w:rPr>
        <w:t xml:space="preserve"> to understand best practices for wildlife conservation on working lands. </w:t>
      </w:r>
      <w:r w:rsidR="004063A2">
        <w:rPr>
          <w:sz w:val="22"/>
          <w:szCs w:val="22"/>
        </w:rPr>
        <w:t xml:space="preserve">Please submit as many stories as you </w:t>
      </w:r>
      <w:r w:rsidR="0068415E">
        <w:rPr>
          <w:sz w:val="22"/>
          <w:szCs w:val="22"/>
        </w:rPr>
        <w:t>have</w:t>
      </w:r>
      <w:r w:rsidR="004063A2">
        <w:rPr>
          <w:sz w:val="22"/>
          <w:szCs w:val="22"/>
        </w:rPr>
        <w:t xml:space="preserve">, using one template per project. </w:t>
      </w:r>
      <w:r w:rsidR="0024517F">
        <w:rPr>
          <w:sz w:val="22"/>
          <w:szCs w:val="22"/>
        </w:rPr>
        <w:t>Save and return completed form</w:t>
      </w:r>
      <w:r w:rsidR="0068415E">
        <w:rPr>
          <w:sz w:val="22"/>
          <w:szCs w:val="22"/>
        </w:rPr>
        <w:t>s</w:t>
      </w:r>
      <w:r w:rsidR="004063A2">
        <w:rPr>
          <w:sz w:val="22"/>
          <w:szCs w:val="22"/>
        </w:rPr>
        <w:t xml:space="preserve"> to Lauren Ward at </w:t>
      </w:r>
      <w:hyperlink r:id="rId5" w:history="1">
        <w:r w:rsidR="004063A2" w:rsidRPr="006C5922">
          <w:rPr>
            <w:rStyle w:val="Hyperlink"/>
            <w:sz w:val="22"/>
            <w:szCs w:val="22"/>
          </w:rPr>
          <w:t>lkoward@gmail.com</w:t>
        </w:r>
      </w:hyperlink>
      <w:r w:rsidR="004063A2">
        <w:rPr>
          <w:sz w:val="22"/>
          <w:szCs w:val="22"/>
        </w:rPr>
        <w:t xml:space="preserve">. </w:t>
      </w:r>
    </w:p>
    <w:p w14:paraId="7D936203" w14:textId="63583A04" w:rsidR="00080D59" w:rsidRPr="00587B62" w:rsidRDefault="004063A2">
      <w:pPr>
        <w:rPr>
          <w:sz w:val="22"/>
          <w:szCs w:val="22"/>
        </w:rPr>
      </w:pPr>
      <w:r w:rsidRPr="00587B62">
        <w:rPr>
          <w:sz w:val="22"/>
          <w:szCs w:val="22"/>
        </w:rPr>
        <w:t xml:space="preserve">We are grateful for a chance to </w:t>
      </w:r>
      <w:r w:rsidR="00D06E43">
        <w:rPr>
          <w:sz w:val="22"/>
          <w:szCs w:val="22"/>
        </w:rPr>
        <w:t>highlight</w:t>
      </w:r>
      <w:r w:rsidRPr="00587B62">
        <w:rPr>
          <w:sz w:val="22"/>
          <w:szCs w:val="22"/>
        </w:rPr>
        <w:t xml:space="preserve">, share, and learn from your successful </w:t>
      </w:r>
      <w:r w:rsidR="00CA1446">
        <w:rPr>
          <w:sz w:val="22"/>
          <w:szCs w:val="22"/>
        </w:rPr>
        <w:t>projects on the ground</w:t>
      </w:r>
      <w:r w:rsidRPr="00587B62">
        <w:rPr>
          <w:sz w:val="22"/>
          <w:szCs w:val="22"/>
        </w:rPr>
        <w:t>.</w:t>
      </w:r>
    </w:p>
    <w:p w14:paraId="6C388D07" w14:textId="77777777" w:rsidR="000833AC" w:rsidRPr="00587B62" w:rsidRDefault="000833AC">
      <w:pPr>
        <w:rPr>
          <w:sz w:val="22"/>
          <w:szCs w:val="22"/>
        </w:rPr>
      </w:pPr>
    </w:p>
    <w:p w14:paraId="1BCC78CC" w14:textId="34544685" w:rsidR="00AC243F" w:rsidRPr="00587B62" w:rsidRDefault="00AC243F">
      <w:pPr>
        <w:rPr>
          <w:sz w:val="22"/>
          <w:szCs w:val="22"/>
        </w:rPr>
      </w:pPr>
      <w:r w:rsidRPr="00587B62">
        <w:rPr>
          <w:b/>
          <w:bCs/>
          <w:sz w:val="22"/>
          <w:szCs w:val="22"/>
        </w:rPr>
        <w:t>Project title</w:t>
      </w:r>
      <w:r w:rsidRPr="00587B62">
        <w:rPr>
          <w:sz w:val="22"/>
          <w:szCs w:val="22"/>
        </w:rPr>
        <w:t>:</w:t>
      </w:r>
    </w:p>
    <w:p w14:paraId="4F3315D4" w14:textId="77777777" w:rsidR="00AC243F" w:rsidRPr="00587B62" w:rsidRDefault="00AC243F">
      <w:pPr>
        <w:rPr>
          <w:sz w:val="22"/>
          <w:szCs w:val="22"/>
        </w:rPr>
      </w:pPr>
    </w:p>
    <w:p w14:paraId="78DD9907" w14:textId="0A80A661" w:rsidR="002C41D0" w:rsidRPr="00587B62" w:rsidRDefault="002C41D0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 xml:space="preserve">Project </w:t>
      </w:r>
      <w:r w:rsidR="00F708E5" w:rsidRPr="00587B62">
        <w:rPr>
          <w:b/>
          <w:bCs/>
          <w:sz w:val="22"/>
          <w:szCs w:val="22"/>
        </w:rPr>
        <w:t>c</w:t>
      </w:r>
      <w:r w:rsidRPr="00587B62">
        <w:rPr>
          <w:b/>
          <w:bCs/>
          <w:sz w:val="22"/>
          <w:szCs w:val="22"/>
        </w:rPr>
        <w:t>ontact</w:t>
      </w:r>
      <w:r w:rsidR="007367D0">
        <w:rPr>
          <w:b/>
          <w:bCs/>
          <w:sz w:val="22"/>
          <w:szCs w:val="22"/>
        </w:rPr>
        <w:t>s and organizations</w:t>
      </w:r>
      <w:r w:rsidRPr="00587B62">
        <w:rPr>
          <w:b/>
          <w:bCs/>
          <w:sz w:val="22"/>
          <w:szCs w:val="22"/>
        </w:rPr>
        <w:t>:</w:t>
      </w:r>
    </w:p>
    <w:p w14:paraId="28C7D31F" w14:textId="77777777" w:rsidR="002C41D0" w:rsidRPr="00587B62" w:rsidRDefault="002C41D0">
      <w:pPr>
        <w:rPr>
          <w:b/>
          <w:bCs/>
          <w:sz w:val="22"/>
          <w:szCs w:val="22"/>
        </w:rPr>
      </w:pPr>
    </w:p>
    <w:p w14:paraId="2B4263E0" w14:textId="68448C50" w:rsidR="008A3CE6" w:rsidRPr="00587B62" w:rsidRDefault="00AC243F">
      <w:pPr>
        <w:rPr>
          <w:sz w:val="22"/>
          <w:szCs w:val="22"/>
        </w:rPr>
      </w:pPr>
      <w:r w:rsidRPr="00587B62">
        <w:rPr>
          <w:b/>
          <w:bCs/>
          <w:sz w:val="22"/>
          <w:szCs w:val="22"/>
        </w:rPr>
        <w:t>Time period</w:t>
      </w:r>
      <w:r w:rsidRPr="00587B62">
        <w:rPr>
          <w:sz w:val="22"/>
          <w:szCs w:val="22"/>
        </w:rPr>
        <w:t>:</w:t>
      </w:r>
    </w:p>
    <w:p w14:paraId="42C1CE15" w14:textId="200BE20F" w:rsidR="00AC243F" w:rsidRPr="00587B62" w:rsidRDefault="00AC243F">
      <w:pPr>
        <w:rPr>
          <w:sz w:val="22"/>
          <w:szCs w:val="22"/>
        </w:rPr>
      </w:pPr>
    </w:p>
    <w:p w14:paraId="02EC188B" w14:textId="3BED77F4" w:rsidR="00AC243F" w:rsidRDefault="00AC243F">
      <w:pPr>
        <w:rPr>
          <w:sz w:val="22"/>
          <w:szCs w:val="22"/>
        </w:rPr>
      </w:pPr>
      <w:r w:rsidRPr="00587B62">
        <w:rPr>
          <w:b/>
          <w:bCs/>
          <w:sz w:val="22"/>
          <w:szCs w:val="22"/>
        </w:rPr>
        <w:t>Geographic region</w:t>
      </w:r>
      <w:r w:rsidRPr="00587B62">
        <w:rPr>
          <w:sz w:val="22"/>
          <w:szCs w:val="22"/>
        </w:rPr>
        <w:t>:</w:t>
      </w:r>
    </w:p>
    <w:p w14:paraId="201FB0A5" w14:textId="7AC87E15" w:rsidR="00F87817" w:rsidRDefault="00F87817">
      <w:pPr>
        <w:rPr>
          <w:sz w:val="22"/>
          <w:szCs w:val="22"/>
        </w:rPr>
      </w:pPr>
    </w:p>
    <w:p w14:paraId="7899EB27" w14:textId="6641FEE9" w:rsidR="00F87817" w:rsidRPr="00F87817" w:rsidRDefault="00F87817">
      <w:pPr>
        <w:rPr>
          <w:b/>
          <w:bCs/>
          <w:sz w:val="22"/>
          <w:szCs w:val="22"/>
        </w:rPr>
      </w:pPr>
      <w:r w:rsidRPr="00F87817">
        <w:rPr>
          <w:b/>
          <w:bCs/>
          <w:sz w:val="22"/>
          <w:szCs w:val="22"/>
        </w:rPr>
        <w:t xml:space="preserve">Project status (prospective, active, completed?): </w:t>
      </w:r>
    </w:p>
    <w:p w14:paraId="7E88EF64" w14:textId="6654CB2F" w:rsidR="00AC243F" w:rsidRPr="00587B62" w:rsidRDefault="00AC243F">
      <w:pPr>
        <w:rPr>
          <w:sz w:val="22"/>
          <w:szCs w:val="22"/>
        </w:rPr>
      </w:pPr>
    </w:p>
    <w:p w14:paraId="5E03ADA7" w14:textId="0492F25A" w:rsidR="00AC243F" w:rsidRPr="00587B62" w:rsidRDefault="00AC243F">
      <w:pPr>
        <w:rPr>
          <w:sz w:val="22"/>
          <w:szCs w:val="22"/>
        </w:rPr>
      </w:pPr>
      <w:r w:rsidRPr="00587B62">
        <w:rPr>
          <w:b/>
          <w:bCs/>
          <w:sz w:val="22"/>
          <w:szCs w:val="22"/>
        </w:rPr>
        <w:t>List of partners and their roles</w:t>
      </w:r>
      <w:r w:rsidRPr="00587B62">
        <w:rPr>
          <w:sz w:val="22"/>
          <w:szCs w:val="22"/>
        </w:rPr>
        <w:t>:</w:t>
      </w:r>
    </w:p>
    <w:p w14:paraId="32C98EE1" w14:textId="797B179B" w:rsidR="00AC243F" w:rsidRPr="00587B62" w:rsidRDefault="00AC243F">
      <w:pPr>
        <w:rPr>
          <w:sz w:val="22"/>
          <w:szCs w:val="22"/>
        </w:rPr>
      </w:pPr>
    </w:p>
    <w:p w14:paraId="02458A03" w14:textId="07D3BBD8" w:rsidR="00AC243F" w:rsidRDefault="00F77C6D">
      <w:pPr>
        <w:rPr>
          <w:sz w:val="22"/>
          <w:szCs w:val="22"/>
        </w:rPr>
      </w:pPr>
      <w:r w:rsidRPr="00587B62">
        <w:rPr>
          <w:b/>
          <w:bCs/>
          <w:sz w:val="22"/>
          <w:szCs w:val="22"/>
        </w:rPr>
        <w:t xml:space="preserve">Species </w:t>
      </w:r>
      <w:r w:rsidR="0061018F" w:rsidRPr="00587B62">
        <w:rPr>
          <w:b/>
          <w:bCs/>
          <w:sz w:val="22"/>
          <w:szCs w:val="22"/>
        </w:rPr>
        <w:t>t</w:t>
      </w:r>
      <w:r w:rsidRPr="00587B62">
        <w:rPr>
          <w:b/>
          <w:bCs/>
          <w:sz w:val="22"/>
          <w:szCs w:val="22"/>
        </w:rPr>
        <w:t>argeted and</w:t>
      </w:r>
      <w:r w:rsidR="0061018F" w:rsidRPr="00587B62">
        <w:rPr>
          <w:b/>
          <w:bCs/>
          <w:sz w:val="22"/>
          <w:szCs w:val="22"/>
        </w:rPr>
        <w:t>/or</w:t>
      </w:r>
      <w:r w:rsidRPr="00587B62">
        <w:rPr>
          <w:b/>
          <w:bCs/>
          <w:sz w:val="22"/>
          <w:szCs w:val="22"/>
        </w:rPr>
        <w:t xml:space="preserve"> habitat type</w:t>
      </w:r>
      <w:r w:rsidR="00F87817">
        <w:rPr>
          <w:b/>
          <w:bCs/>
          <w:sz w:val="22"/>
          <w:szCs w:val="22"/>
        </w:rPr>
        <w:t xml:space="preserve"> (include ESA status if applicable)</w:t>
      </w:r>
      <w:r w:rsidRPr="00587B62">
        <w:rPr>
          <w:sz w:val="22"/>
          <w:szCs w:val="22"/>
        </w:rPr>
        <w:t>:</w:t>
      </w:r>
    </w:p>
    <w:p w14:paraId="3C3D223B" w14:textId="1057019C" w:rsidR="00F77C6D" w:rsidRPr="00587B62" w:rsidRDefault="00F77C6D">
      <w:pPr>
        <w:rPr>
          <w:sz w:val="22"/>
          <w:szCs w:val="22"/>
        </w:rPr>
      </w:pPr>
    </w:p>
    <w:p w14:paraId="57674001" w14:textId="5B2146C8" w:rsidR="004D7D4E" w:rsidRPr="00587B62" w:rsidRDefault="004D7D4E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 xml:space="preserve">Why was the project started? </w:t>
      </w:r>
    </w:p>
    <w:p w14:paraId="76C8A070" w14:textId="77777777" w:rsidR="004D7D4E" w:rsidRPr="00587B62" w:rsidRDefault="004D7D4E">
      <w:pPr>
        <w:rPr>
          <w:b/>
          <w:bCs/>
          <w:sz w:val="22"/>
          <w:szCs w:val="22"/>
        </w:rPr>
      </w:pPr>
    </w:p>
    <w:p w14:paraId="74E57EC8" w14:textId="2F0F3DF5" w:rsidR="00F77C6D" w:rsidRPr="00587B62" w:rsidRDefault="00A05E44">
      <w:pPr>
        <w:rPr>
          <w:sz w:val="22"/>
          <w:szCs w:val="22"/>
        </w:rPr>
      </w:pPr>
      <w:r w:rsidRPr="00587B62">
        <w:rPr>
          <w:b/>
          <w:bCs/>
          <w:sz w:val="22"/>
          <w:szCs w:val="22"/>
        </w:rPr>
        <w:t>What voluntary</w:t>
      </w:r>
      <w:r w:rsidR="0061018F" w:rsidRPr="00587B62">
        <w:rPr>
          <w:b/>
          <w:bCs/>
          <w:sz w:val="22"/>
          <w:szCs w:val="22"/>
        </w:rPr>
        <w:t xml:space="preserve"> and </w:t>
      </w:r>
      <w:r w:rsidRPr="00587B62">
        <w:rPr>
          <w:b/>
          <w:bCs/>
          <w:sz w:val="22"/>
          <w:szCs w:val="22"/>
        </w:rPr>
        <w:t>collaborative conservation actions were taken</w:t>
      </w:r>
      <w:r w:rsidR="002C41D0" w:rsidRPr="00587B62">
        <w:rPr>
          <w:b/>
          <w:bCs/>
          <w:sz w:val="22"/>
          <w:szCs w:val="22"/>
        </w:rPr>
        <w:t>?</w:t>
      </w:r>
    </w:p>
    <w:p w14:paraId="6F6E901E" w14:textId="7F9BB266" w:rsidR="00A05E44" w:rsidRPr="00587B62" w:rsidRDefault="00A05E44">
      <w:pPr>
        <w:rPr>
          <w:sz w:val="22"/>
          <w:szCs w:val="22"/>
        </w:rPr>
      </w:pPr>
    </w:p>
    <w:p w14:paraId="1317FBA7" w14:textId="19433776" w:rsidR="00A05E44" w:rsidRPr="00587B62" w:rsidRDefault="00A05E44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>What challenges or obstacles did you encounter</w:t>
      </w:r>
      <w:r w:rsidR="00E74F06" w:rsidRPr="00587B62">
        <w:rPr>
          <w:b/>
          <w:bCs/>
          <w:sz w:val="22"/>
          <w:szCs w:val="22"/>
        </w:rPr>
        <w:t>, if any</w:t>
      </w:r>
      <w:r w:rsidRPr="00587B62">
        <w:rPr>
          <w:b/>
          <w:bCs/>
          <w:sz w:val="22"/>
          <w:szCs w:val="22"/>
        </w:rPr>
        <w:t>?</w:t>
      </w:r>
    </w:p>
    <w:p w14:paraId="0A232832" w14:textId="01C9AEC8" w:rsidR="00A05E44" w:rsidRPr="00587B62" w:rsidRDefault="00A05E44">
      <w:pPr>
        <w:rPr>
          <w:b/>
          <w:bCs/>
          <w:sz w:val="22"/>
          <w:szCs w:val="22"/>
        </w:rPr>
      </w:pPr>
    </w:p>
    <w:p w14:paraId="51D816F2" w14:textId="77777777" w:rsidR="0061018F" w:rsidRPr="00587B62" w:rsidRDefault="00A05E44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 xml:space="preserve">Were those challenges and obstacles overcome? </w:t>
      </w:r>
    </w:p>
    <w:p w14:paraId="3142CD01" w14:textId="405FBAFE" w:rsidR="00A05E44" w:rsidRPr="00587B62" w:rsidRDefault="00A05E44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>If so, how?</w:t>
      </w:r>
      <w:r w:rsidR="009C24FE" w:rsidRPr="00587B62">
        <w:rPr>
          <w:b/>
          <w:bCs/>
          <w:sz w:val="22"/>
          <w:szCs w:val="22"/>
        </w:rPr>
        <w:t xml:space="preserve"> If not, why?</w:t>
      </w:r>
    </w:p>
    <w:p w14:paraId="4A362A8A" w14:textId="77777777" w:rsidR="004E05BD" w:rsidRPr="00587B62" w:rsidRDefault="004E05BD">
      <w:pPr>
        <w:rPr>
          <w:b/>
          <w:bCs/>
          <w:sz w:val="22"/>
          <w:szCs w:val="22"/>
        </w:rPr>
      </w:pPr>
    </w:p>
    <w:p w14:paraId="5651B89D" w14:textId="77777777" w:rsidR="00E568A8" w:rsidRDefault="00E34DEF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 xml:space="preserve">What </w:t>
      </w:r>
      <w:r w:rsidR="00E568A8">
        <w:rPr>
          <w:b/>
          <w:bCs/>
          <w:sz w:val="22"/>
          <w:szCs w:val="22"/>
        </w:rPr>
        <w:t>are</w:t>
      </w:r>
      <w:r w:rsidRPr="00587B62">
        <w:rPr>
          <w:b/>
          <w:bCs/>
          <w:sz w:val="22"/>
          <w:szCs w:val="22"/>
        </w:rPr>
        <w:t xml:space="preserve"> the outcomes </w:t>
      </w:r>
      <w:r w:rsidR="00E568A8">
        <w:rPr>
          <w:b/>
          <w:bCs/>
          <w:sz w:val="22"/>
          <w:szCs w:val="22"/>
        </w:rPr>
        <w:t xml:space="preserve">(or anticipated outcomes) </w:t>
      </w:r>
      <w:r w:rsidRPr="00587B62">
        <w:rPr>
          <w:b/>
          <w:bCs/>
          <w:sz w:val="22"/>
          <w:szCs w:val="22"/>
        </w:rPr>
        <w:t>of this project</w:t>
      </w:r>
      <w:r w:rsidR="0061018F" w:rsidRPr="00587B62">
        <w:rPr>
          <w:b/>
          <w:bCs/>
          <w:sz w:val="22"/>
          <w:szCs w:val="22"/>
        </w:rPr>
        <w:t xml:space="preserve">? </w:t>
      </w:r>
    </w:p>
    <w:p w14:paraId="0B294225" w14:textId="79874AE9" w:rsidR="004E05BD" w:rsidRPr="00587B62" w:rsidRDefault="0061018F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 xml:space="preserve">Please </w:t>
      </w:r>
      <w:r w:rsidR="00E34DEF" w:rsidRPr="00587B62">
        <w:rPr>
          <w:b/>
          <w:bCs/>
          <w:sz w:val="22"/>
          <w:szCs w:val="22"/>
        </w:rPr>
        <w:t>include species, habitat, and human outcomes</w:t>
      </w:r>
      <w:r w:rsidR="0039624E">
        <w:rPr>
          <w:b/>
          <w:bCs/>
          <w:sz w:val="22"/>
          <w:szCs w:val="22"/>
        </w:rPr>
        <w:t>.</w:t>
      </w:r>
    </w:p>
    <w:p w14:paraId="219AB45A" w14:textId="47059658" w:rsidR="00D64274" w:rsidRPr="00587B62" w:rsidRDefault="00D64274">
      <w:pPr>
        <w:rPr>
          <w:b/>
          <w:bCs/>
          <w:sz w:val="22"/>
          <w:szCs w:val="22"/>
        </w:rPr>
      </w:pPr>
    </w:p>
    <w:p w14:paraId="3C6589E8" w14:textId="0C1E17E4" w:rsidR="00D64274" w:rsidRPr="00587B62" w:rsidRDefault="00D64274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 xml:space="preserve">What </w:t>
      </w:r>
      <w:r w:rsidR="00E568A8">
        <w:rPr>
          <w:b/>
          <w:bCs/>
          <w:sz w:val="22"/>
          <w:szCs w:val="22"/>
        </w:rPr>
        <w:t>are</w:t>
      </w:r>
      <w:r w:rsidRPr="00587B62">
        <w:rPr>
          <w:b/>
          <w:bCs/>
          <w:sz w:val="22"/>
          <w:szCs w:val="22"/>
        </w:rPr>
        <w:t xml:space="preserve"> the major lessons learned from this project?</w:t>
      </w:r>
    </w:p>
    <w:p w14:paraId="1EAA4F75" w14:textId="77777777" w:rsidR="004E05BD" w:rsidRPr="00587B62" w:rsidRDefault="004E05BD">
      <w:pPr>
        <w:rPr>
          <w:b/>
          <w:bCs/>
          <w:sz w:val="22"/>
          <w:szCs w:val="22"/>
        </w:rPr>
      </w:pPr>
    </w:p>
    <w:p w14:paraId="2370F2C6" w14:textId="07B830E8" w:rsidR="004D7D4E" w:rsidRPr="00587B62" w:rsidRDefault="004D7D4E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>Describe the biggest accomplishments of this project?</w:t>
      </w:r>
    </w:p>
    <w:p w14:paraId="0BEC7EAD" w14:textId="77777777" w:rsidR="004D7D4E" w:rsidRPr="00587B62" w:rsidRDefault="004D7D4E">
      <w:pPr>
        <w:rPr>
          <w:b/>
          <w:bCs/>
          <w:sz w:val="22"/>
          <w:szCs w:val="22"/>
        </w:rPr>
      </w:pPr>
    </w:p>
    <w:p w14:paraId="47F72D50" w14:textId="3F1E63EE" w:rsidR="00B07B5C" w:rsidRPr="00587B62" w:rsidRDefault="00B07B5C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>If you could go back</w:t>
      </w:r>
      <w:r w:rsidR="0061018F" w:rsidRPr="00587B62">
        <w:rPr>
          <w:b/>
          <w:bCs/>
          <w:sz w:val="22"/>
          <w:szCs w:val="22"/>
        </w:rPr>
        <w:t xml:space="preserve"> in time</w:t>
      </w:r>
      <w:r w:rsidRPr="00587B62">
        <w:rPr>
          <w:b/>
          <w:bCs/>
          <w:sz w:val="22"/>
          <w:szCs w:val="22"/>
        </w:rPr>
        <w:t>, is there anything that you would do differently in this project?</w:t>
      </w:r>
    </w:p>
    <w:p w14:paraId="2E6F2E08" w14:textId="7A45A66B" w:rsidR="009C24FE" w:rsidRPr="00587B62" w:rsidRDefault="009C24FE">
      <w:pPr>
        <w:rPr>
          <w:b/>
          <w:bCs/>
          <w:sz w:val="22"/>
          <w:szCs w:val="22"/>
        </w:rPr>
      </w:pPr>
    </w:p>
    <w:p w14:paraId="2922BC33" w14:textId="3A3C74A0" w:rsidR="00642D4A" w:rsidRPr="00587B62" w:rsidRDefault="00080D59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>How was the project funded?</w:t>
      </w:r>
    </w:p>
    <w:p w14:paraId="3C52FDBC" w14:textId="56DCE671" w:rsidR="00080D59" w:rsidRPr="00587B62" w:rsidRDefault="00080D59">
      <w:pPr>
        <w:rPr>
          <w:b/>
          <w:bCs/>
          <w:sz w:val="22"/>
          <w:szCs w:val="22"/>
        </w:rPr>
      </w:pPr>
    </w:p>
    <w:p w14:paraId="2DAEF3B9" w14:textId="395B37C4" w:rsidR="00642D4A" w:rsidRPr="00587B62" w:rsidRDefault="00080D59">
      <w:pPr>
        <w:rPr>
          <w:b/>
          <w:bCs/>
          <w:sz w:val="22"/>
          <w:szCs w:val="22"/>
        </w:rPr>
      </w:pPr>
      <w:r w:rsidRPr="00587B62">
        <w:rPr>
          <w:b/>
          <w:bCs/>
          <w:sz w:val="22"/>
          <w:szCs w:val="22"/>
        </w:rPr>
        <w:t>Was the project short-term or long-term/sustainable?</w:t>
      </w:r>
    </w:p>
    <w:sectPr w:rsidR="00642D4A" w:rsidRPr="00587B62" w:rsidSect="008967CE"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F"/>
    <w:rsid w:val="0005771D"/>
    <w:rsid w:val="00080D59"/>
    <w:rsid w:val="000833AC"/>
    <w:rsid w:val="00143CAF"/>
    <w:rsid w:val="00156FE5"/>
    <w:rsid w:val="002362D8"/>
    <w:rsid w:val="0024517F"/>
    <w:rsid w:val="002C41D0"/>
    <w:rsid w:val="0039624E"/>
    <w:rsid w:val="004063A2"/>
    <w:rsid w:val="004D488B"/>
    <w:rsid w:val="004D7D4E"/>
    <w:rsid w:val="004E05BD"/>
    <w:rsid w:val="00587B62"/>
    <w:rsid w:val="0061018F"/>
    <w:rsid w:val="00635DD8"/>
    <w:rsid w:val="00642D4A"/>
    <w:rsid w:val="0068415E"/>
    <w:rsid w:val="007367D0"/>
    <w:rsid w:val="00802854"/>
    <w:rsid w:val="00840357"/>
    <w:rsid w:val="008967CE"/>
    <w:rsid w:val="009C24FE"/>
    <w:rsid w:val="009E168B"/>
    <w:rsid w:val="00A05E44"/>
    <w:rsid w:val="00A4371F"/>
    <w:rsid w:val="00AB7E5A"/>
    <w:rsid w:val="00AC243F"/>
    <w:rsid w:val="00AF2D59"/>
    <w:rsid w:val="00B07B5C"/>
    <w:rsid w:val="00BF6144"/>
    <w:rsid w:val="00C13B45"/>
    <w:rsid w:val="00C30E2E"/>
    <w:rsid w:val="00C6055E"/>
    <w:rsid w:val="00CA1446"/>
    <w:rsid w:val="00D06E43"/>
    <w:rsid w:val="00D64274"/>
    <w:rsid w:val="00E34DEF"/>
    <w:rsid w:val="00E568A8"/>
    <w:rsid w:val="00E74F06"/>
    <w:rsid w:val="00E82849"/>
    <w:rsid w:val="00E95B55"/>
    <w:rsid w:val="00EE77D3"/>
    <w:rsid w:val="00F23771"/>
    <w:rsid w:val="00F708E5"/>
    <w:rsid w:val="00F77C6D"/>
    <w:rsid w:val="00F87817"/>
    <w:rsid w:val="00F954A6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CC26D"/>
  <w14:defaultImageDpi w14:val="32767"/>
  <w15:chartTrackingRefBased/>
  <w15:docId w15:val="{106939E5-D9F2-FE40-B44F-DC9DE88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owar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Ward</dc:creator>
  <cp:keywords/>
  <dc:description/>
  <cp:lastModifiedBy>Christine Roberts</cp:lastModifiedBy>
  <cp:revision>22</cp:revision>
  <dcterms:created xsi:type="dcterms:W3CDTF">2021-12-13T18:26:00Z</dcterms:created>
  <dcterms:modified xsi:type="dcterms:W3CDTF">2022-08-29T20:24:00Z</dcterms:modified>
</cp:coreProperties>
</file>